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13ED" w14:textId="77777777" w:rsidR="00EF6DC8" w:rsidRPr="00C042D5" w:rsidRDefault="00EF6DC8" w:rsidP="00EF6DC8">
      <w:pPr>
        <w:spacing w:after="0" w:line="276" w:lineRule="auto"/>
        <w:jc w:val="both"/>
        <w:rPr>
          <w:rFonts w:ascii="Arial" w:hAnsi="Arial" w:cs="Arial"/>
          <w:sz w:val="22"/>
          <w:szCs w:val="22"/>
          <w:lang w:val="eu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8"/>
        <w:gridCol w:w="6226"/>
      </w:tblGrid>
      <w:tr w:rsidR="00EF6DC8" w:rsidRPr="00C042D5" w14:paraId="19FACB9B" w14:textId="77777777" w:rsidTr="00893E02">
        <w:tc>
          <w:tcPr>
            <w:tcW w:w="8494" w:type="dxa"/>
            <w:gridSpan w:val="2"/>
          </w:tcPr>
          <w:p w14:paraId="0D553C66" w14:textId="77777777" w:rsidR="00EF6DC8" w:rsidRPr="00C042D5" w:rsidRDefault="00EF6DC8" w:rsidP="00893E0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u-ES" w:eastAsia="es-ES"/>
              </w:rPr>
            </w:pPr>
            <w:r w:rsidRPr="00C042D5">
              <w:rPr>
                <w:rFonts w:ascii="Arial" w:hAnsi="Arial" w:cs="Arial"/>
                <w:b/>
                <w:sz w:val="22"/>
                <w:szCs w:val="22"/>
                <w:lang w:val="eu-ES" w:eastAsia="es-ES"/>
              </w:rPr>
              <w:t xml:space="preserve">ESKATZAILEAREN DATUAK / </w:t>
            </w:r>
            <w:proofErr w:type="spellStart"/>
            <w:r w:rsidRPr="00C042D5">
              <w:rPr>
                <w:rFonts w:ascii="Arial" w:hAnsi="Arial" w:cs="Arial"/>
                <w:sz w:val="22"/>
                <w:szCs w:val="22"/>
                <w:lang w:val="eu-ES" w:eastAsia="es-ES"/>
              </w:rPr>
              <w:t>Datos</w:t>
            </w:r>
            <w:proofErr w:type="spellEnd"/>
            <w:r w:rsidRPr="00C042D5">
              <w:rPr>
                <w:rFonts w:ascii="Arial" w:hAnsi="Arial" w:cs="Arial"/>
                <w:sz w:val="22"/>
                <w:szCs w:val="22"/>
                <w:lang w:val="eu-ES" w:eastAsia="es-ES"/>
              </w:rPr>
              <w:t xml:space="preserve"> del/la </w:t>
            </w:r>
            <w:proofErr w:type="spellStart"/>
            <w:r w:rsidRPr="00C042D5">
              <w:rPr>
                <w:rFonts w:ascii="Arial" w:hAnsi="Arial" w:cs="Arial"/>
                <w:sz w:val="22"/>
                <w:szCs w:val="22"/>
                <w:lang w:val="eu-ES" w:eastAsia="es-ES"/>
              </w:rPr>
              <w:t>solicitante</w:t>
            </w:r>
            <w:proofErr w:type="spellEnd"/>
          </w:p>
        </w:tc>
      </w:tr>
      <w:tr w:rsidR="00EF6DC8" w:rsidRPr="00C042D5" w14:paraId="61833BDB" w14:textId="77777777" w:rsidTr="00893E02">
        <w:tc>
          <w:tcPr>
            <w:tcW w:w="2268" w:type="dxa"/>
          </w:tcPr>
          <w:p w14:paraId="4561B5C7" w14:textId="77777777" w:rsidR="00EF6DC8" w:rsidRPr="00782A67" w:rsidRDefault="00C042D5" w:rsidP="00893E0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2"/>
                <w:lang w:val="eu-ES" w:eastAsia="es-ES"/>
              </w:rPr>
            </w:pPr>
            <w:r w:rsidRPr="00782A67">
              <w:rPr>
                <w:rFonts w:ascii="Arial" w:hAnsi="Arial" w:cs="Arial"/>
                <w:b/>
                <w:sz w:val="20"/>
                <w:szCs w:val="22"/>
                <w:lang w:val="eu-ES" w:eastAsia="es-ES"/>
              </w:rPr>
              <w:t>Izen-a</w:t>
            </w:r>
            <w:r w:rsidR="00EF6DC8" w:rsidRPr="00782A67">
              <w:rPr>
                <w:rFonts w:ascii="Arial" w:hAnsi="Arial" w:cs="Arial"/>
                <w:b/>
                <w:sz w:val="20"/>
                <w:szCs w:val="22"/>
                <w:lang w:val="eu-ES" w:eastAsia="es-ES"/>
              </w:rPr>
              <w:t>bizenak</w:t>
            </w:r>
          </w:p>
          <w:p w14:paraId="50875D2C" w14:textId="77777777" w:rsidR="00EF6DC8" w:rsidRPr="00C042D5" w:rsidRDefault="00EF6DC8" w:rsidP="00893E02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u-ES" w:eastAsia="es-ES"/>
              </w:rPr>
            </w:pPr>
            <w:proofErr w:type="spellStart"/>
            <w:r w:rsidRPr="00C042D5">
              <w:rPr>
                <w:rFonts w:ascii="Arial" w:hAnsi="Arial" w:cs="Arial"/>
                <w:sz w:val="20"/>
                <w:szCs w:val="22"/>
                <w:lang w:val="eu-ES" w:eastAsia="es-ES"/>
              </w:rPr>
              <w:t>Nombre</w:t>
            </w:r>
            <w:proofErr w:type="spellEnd"/>
            <w:r w:rsidRPr="00C042D5">
              <w:rPr>
                <w:rFonts w:ascii="Arial" w:hAnsi="Arial" w:cs="Arial"/>
                <w:sz w:val="20"/>
                <w:szCs w:val="22"/>
                <w:lang w:val="eu-ES" w:eastAsia="es-ES"/>
              </w:rPr>
              <w:t xml:space="preserve"> y </w:t>
            </w:r>
            <w:proofErr w:type="spellStart"/>
            <w:r w:rsidRPr="00C042D5">
              <w:rPr>
                <w:rFonts w:ascii="Arial" w:hAnsi="Arial" w:cs="Arial"/>
                <w:sz w:val="20"/>
                <w:szCs w:val="22"/>
                <w:lang w:val="eu-ES" w:eastAsia="es-ES"/>
              </w:rPr>
              <w:t>Apellidos</w:t>
            </w:r>
            <w:proofErr w:type="spellEnd"/>
          </w:p>
        </w:tc>
        <w:tc>
          <w:tcPr>
            <w:tcW w:w="6226" w:type="dxa"/>
          </w:tcPr>
          <w:p w14:paraId="740E3E91" w14:textId="77777777" w:rsidR="00EF6DC8" w:rsidRPr="00C042D5" w:rsidRDefault="00EF6DC8" w:rsidP="00893E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</w:tr>
      <w:tr w:rsidR="00EF6DC8" w:rsidRPr="00C042D5" w14:paraId="741E86AB" w14:textId="77777777" w:rsidTr="00893E02">
        <w:tc>
          <w:tcPr>
            <w:tcW w:w="2268" w:type="dxa"/>
          </w:tcPr>
          <w:p w14:paraId="029C3214" w14:textId="77777777" w:rsidR="00EF6DC8" w:rsidRPr="00C042D5" w:rsidRDefault="00EF6DC8" w:rsidP="00893E0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2"/>
                <w:lang w:val="eu-ES" w:eastAsia="es-ES"/>
              </w:rPr>
            </w:pPr>
            <w:r w:rsidRPr="00C042D5">
              <w:rPr>
                <w:rFonts w:ascii="Arial" w:hAnsi="Arial" w:cs="Arial"/>
                <w:b/>
                <w:sz w:val="20"/>
                <w:szCs w:val="22"/>
                <w:lang w:val="eu-ES" w:eastAsia="es-ES"/>
              </w:rPr>
              <w:t>Bizitokia</w:t>
            </w:r>
          </w:p>
          <w:p w14:paraId="3D39E3DC" w14:textId="77777777" w:rsidR="00EF6DC8" w:rsidRPr="00C042D5" w:rsidRDefault="00EF6DC8" w:rsidP="00893E02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u-ES" w:eastAsia="es-ES"/>
              </w:rPr>
            </w:pPr>
            <w:proofErr w:type="spellStart"/>
            <w:r w:rsidRPr="00C042D5">
              <w:rPr>
                <w:rFonts w:ascii="Arial" w:hAnsi="Arial" w:cs="Arial"/>
                <w:sz w:val="20"/>
                <w:szCs w:val="22"/>
                <w:lang w:val="eu-ES" w:eastAsia="es-ES"/>
              </w:rPr>
              <w:t>Lugar</w:t>
            </w:r>
            <w:proofErr w:type="spellEnd"/>
            <w:r w:rsidRPr="00C042D5">
              <w:rPr>
                <w:rFonts w:ascii="Arial" w:hAnsi="Arial" w:cs="Arial"/>
                <w:sz w:val="20"/>
                <w:szCs w:val="22"/>
                <w:lang w:val="eu-ES" w:eastAsia="es-ES"/>
              </w:rPr>
              <w:t xml:space="preserve"> de </w:t>
            </w:r>
            <w:proofErr w:type="spellStart"/>
            <w:r w:rsidRPr="00C042D5">
              <w:rPr>
                <w:rFonts w:ascii="Arial" w:hAnsi="Arial" w:cs="Arial"/>
                <w:sz w:val="20"/>
                <w:szCs w:val="22"/>
                <w:lang w:val="eu-ES" w:eastAsia="es-ES"/>
              </w:rPr>
              <w:t>residencia</w:t>
            </w:r>
            <w:proofErr w:type="spellEnd"/>
          </w:p>
        </w:tc>
        <w:tc>
          <w:tcPr>
            <w:tcW w:w="6226" w:type="dxa"/>
          </w:tcPr>
          <w:p w14:paraId="70E74A69" w14:textId="77777777" w:rsidR="00EF6DC8" w:rsidRPr="00C042D5" w:rsidRDefault="00EF6DC8" w:rsidP="00893E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</w:tr>
      <w:tr w:rsidR="00EF6DC8" w:rsidRPr="00C042D5" w14:paraId="11ED2507" w14:textId="77777777" w:rsidTr="00893E02">
        <w:tc>
          <w:tcPr>
            <w:tcW w:w="2268" w:type="dxa"/>
          </w:tcPr>
          <w:p w14:paraId="522136F2" w14:textId="77777777" w:rsidR="00EF6DC8" w:rsidRPr="00C042D5" w:rsidRDefault="00EF6DC8" w:rsidP="00893E0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2"/>
                <w:lang w:val="eu-ES" w:eastAsia="es-ES"/>
              </w:rPr>
            </w:pPr>
            <w:r w:rsidRPr="00C042D5">
              <w:rPr>
                <w:rFonts w:ascii="Arial" w:hAnsi="Arial" w:cs="Arial"/>
                <w:b/>
                <w:sz w:val="20"/>
                <w:szCs w:val="22"/>
                <w:lang w:val="eu-ES" w:eastAsia="es-ES"/>
              </w:rPr>
              <w:t>Telefonoa</w:t>
            </w:r>
          </w:p>
        </w:tc>
        <w:tc>
          <w:tcPr>
            <w:tcW w:w="6226" w:type="dxa"/>
          </w:tcPr>
          <w:p w14:paraId="5F45C03F" w14:textId="77777777" w:rsidR="00EF6DC8" w:rsidRPr="00C042D5" w:rsidRDefault="00EF6DC8" w:rsidP="00893E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</w:tr>
      <w:tr w:rsidR="00EF6DC8" w:rsidRPr="00C042D5" w14:paraId="751FB867" w14:textId="77777777" w:rsidTr="00893E02">
        <w:tc>
          <w:tcPr>
            <w:tcW w:w="2268" w:type="dxa"/>
          </w:tcPr>
          <w:p w14:paraId="51B245D9" w14:textId="77777777" w:rsidR="00EF6DC8" w:rsidRPr="00C042D5" w:rsidRDefault="00EF6DC8" w:rsidP="00893E0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2"/>
                <w:lang w:val="eu-ES" w:eastAsia="es-ES"/>
              </w:rPr>
            </w:pPr>
            <w:r w:rsidRPr="00C042D5">
              <w:rPr>
                <w:rFonts w:ascii="Arial" w:hAnsi="Arial" w:cs="Arial"/>
                <w:b/>
                <w:sz w:val="20"/>
                <w:szCs w:val="22"/>
                <w:lang w:val="eu-ES" w:eastAsia="es-ES"/>
              </w:rPr>
              <w:t>E-maila</w:t>
            </w:r>
          </w:p>
        </w:tc>
        <w:tc>
          <w:tcPr>
            <w:tcW w:w="6226" w:type="dxa"/>
          </w:tcPr>
          <w:p w14:paraId="3F2E7A89" w14:textId="77777777" w:rsidR="00EF6DC8" w:rsidRPr="00C042D5" w:rsidRDefault="00EF6DC8" w:rsidP="00893E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u-ES" w:eastAsia="es-ES"/>
              </w:rPr>
            </w:pPr>
          </w:p>
        </w:tc>
      </w:tr>
    </w:tbl>
    <w:p w14:paraId="5CF23111" w14:textId="77777777" w:rsidR="00EF6DC8" w:rsidRPr="00C042D5" w:rsidRDefault="00EF6DC8" w:rsidP="00EF6DC8">
      <w:pPr>
        <w:spacing w:after="0" w:line="276" w:lineRule="auto"/>
        <w:jc w:val="both"/>
        <w:rPr>
          <w:rFonts w:ascii="Arial" w:hAnsi="Arial" w:cs="Arial"/>
          <w:sz w:val="22"/>
          <w:szCs w:val="22"/>
          <w:lang w:val="eu-ES" w:eastAsia="es-ES"/>
        </w:rPr>
      </w:pPr>
    </w:p>
    <w:p w14:paraId="52513782" w14:textId="77777777" w:rsidR="00EF6DC8" w:rsidRPr="00C042D5" w:rsidRDefault="00EF6DC8" w:rsidP="00EF6DC8">
      <w:pPr>
        <w:pStyle w:val="Prrafodelista"/>
        <w:numPr>
          <w:ilvl w:val="0"/>
          <w:numId w:val="1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val="eu-ES" w:eastAsia="es-ES"/>
          <w14:ligatures w14:val="none"/>
        </w:rPr>
      </w:pPr>
      <w:r w:rsidRPr="00C042D5"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  <w:t xml:space="preserve">Enpresa-proiektuaren aurkezpen laburra. </w:t>
      </w:r>
    </w:p>
    <w:p w14:paraId="10CB6A5E" w14:textId="77777777" w:rsidR="00EF6DC8" w:rsidRPr="00C042D5" w:rsidRDefault="00EF6DC8" w:rsidP="00EF6DC8">
      <w:pPr>
        <w:pStyle w:val="Prrafodelista"/>
        <w:spacing w:before="100" w:beforeAutospacing="1" w:after="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val="eu-ES" w:eastAsia="es-ES"/>
          <w14:ligatures w14:val="none"/>
        </w:rPr>
      </w:pP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Breve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presentación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del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proyecto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de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empresa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.</w:t>
      </w:r>
      <w:r w:rsidRPr="00C042D5"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</w:p>
    <w:p w14:paraId="66BC6074" w14:textId="77777777" w:rsidR="00EF6DC8" w:rsidRPr="00C042D5" w:rsidRDefault="00EF6DC8" w:rsidP="00EF6DC8">
      <w:pPr>
        <w:pStyle w:val="Prrafodelista"/>
        <w:spacing w:before="100" w:beforeAutospacing="1" w:after="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val="eu-ES" w:eastAsia="es-ES"/>
          <w14:ligatures w14:val="none"/>
        </w:rPr>
      </w:pPr>
    </w:p>
    <w:p w14:paraId="63CD26D8" w14:textId="77777777" w:rsidR="00EF6DC8" w:rsidRPr="00C042D5" w:rsidRDefault="00EF6DC8" w:rsidP="00EF6DC8">
      <w:pPr>
        <w:pStyle w:val="Prrafodelista"/>
        <w:spacing w:before="100" w:beforeAutospacing="1" w:after="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val="eu-ES" w:eastAsia="es-ES"/>
          <w14:ligatures w14:val="none"/>
        </w:rPr>
      </w:pPr>
    </w:p>
    <w:p w14:paraId="50580B1A" w14:textId="77777777" w:rsidR="00EF6DC8" w:rsidRPr="00C042D5" w:rsidRDefault="00EF6DC8" w:rsidP="00EF6DC8">
      <w:pPr>
        <w:pStyle w:val="Prrafodelista"/>
        <w:numPr>
          <w:ilvl w:val="0"/>
          <w:numId w:val="1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</w:pPr>
      <w:r w:rsidRPr="00C042D5"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  <w:t xml:space="preserve">Proiektuaren helburuak. </w:t>
      </w:r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</w:p>
    <w:p w14:paraId="5CAECE18" w14:textId="77777777" w:rsidR="00EF6DC8" w:rsidRPr="00C042D5" w:rsidRDefault="00EF6DC8" w:rsidP="00EF6DC8">
      <w:pPr>
        <w:pStyle w:val="Prrafodelista"/>
        <w:spacing w:before="100" w:beforeAutospacing="1" w:after="0" w:line="276" w:lineRule="auto"/>
        <w:ind w:left="360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</w:pP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Objetivos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del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proyecto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.</w:t>
      </w:r>
    </w:p>
    <w:p w14:paraId="39254CE8" w14:textId="77777777" w:rsidR="00EF6DC8" w:rsidRPr="00C042D5" w:rsidRDefault="00EF6DC8" w:rsidP="00EF6DC8">
      <w:pPr>
        <w:pStyle w:val="Prrafodelista"/>
        <w:spacing w:before="100" w:beforeAutospacing="1" w:after="0" w:line="276" w:lineRule="auto"/>
        <w:ind w:left="360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</w:pPr>
    </w:p>
    <w:p w14:paraId="6704201E" w14:textId="77777777" w:rsidR="00EF6DC8" w:rsidRPr="00C042D5" w:rsidRDefault="00EF6DC8" w:rsidP="00EF6DC8">
      <w:pPr>
        <w:pStyle w:val="Prrafodelista"/>
        <w:spacing w:before="100" w:beforeAutospacing="1" w:after="0" w:line="276" w:lineRule="auto"/>
        <w:ind w:left="360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</w:pPr>
    </w:p>
    <w:p w14:paraId="245115D0" w14:textId="77777777" w:rsidR="00EF6DC8" w:rsidRPr="00C042D5" w:rsidRDefault="00EF6DC8" w:rsidP="00EF6DC8">
      <w:pPr>
        <w:pStyle w:val="Prrafodelista"/>
        <w:numPr>
          <w:ilvl w:val="0"/>
          <w:numId w:val="1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</w:pPr>
      <w:r w:rsidRPr="00C042D5"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  <w:t xml:space="preserve">Aktibitatea Eibarren martxan jartzeko arrazoiak eta/edo aukerak. </w:t>
      </w:r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</w:p>
    <w:p w14:paraId="55BE8A27" w14:textId="77777777" w:rsidR="00EF6DC8" w:rsidRPr="00C042D5" w:rsidRDefault="00EF6DC8" w:rsidP="00EF6DC8">
      <w:pPr>
        <w:pStyle w:val="Prrafodelista"/>
        <w:spacing w:before="100" w:beforeAutospacing="1" w:after="0" w:line="276" w:lineRule="auto"/>
        <w:ind w:left="360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</w:pP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Razones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y/u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oportunidades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de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poner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en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marcha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la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actividad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en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Eibar.</w:t>
      </w:r>
    </w:p>
    <w:p w14:paraId="09C6DFD9" w14:textId="77777777" w:rsidR="00EF6DC8" w:rsidRPr="00C042D5" w:rsidRDefault="00EF6DC8" w:rsidP="00EF6DC8">
      <w:pPr>
        <w:pStyle w:val="Prrafodelista"/>
        <w:spacing w:before="100" w:beforeAutospacing="1" w:after="0" w:line="276" w:lineRule="auto"/>
        <w:ind w:left="360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</w:pPr>
    </w:p>
    <w:p w14:paraId="2D864DF7" w14:textId="77777777" w:rsidR="00EF6DC8" w:rsidRPr="00C042D5" w:rsidRDefault="00EF6DC8" w:rsidP="00EF6DC8">
      <w:pPr>
        <w:pStyle w:val="Prrafodelista"/>
        <w:spacing w:after="0" w:line="276" w:lineRule="auto"/>
        <w:ind w:left="360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</w:pPr>
    </w:p>
    <w:p w14:paraId="1469D72C" w14:textId="77777777" w:rsidR="00EF6DC8" w:rsidRPr="00C042D5" w:rsidRDefault="00EF6DC8" w:rsidP="00EF6DC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</w:pPr>
      <w:r w:rsidRPr="00C042D5"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  <w:t>Puntu kritiko bakoitzeko:</w:t>
      </w:r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</w:p>
    <w:p w14:paraId="3B706FAD" w14:textId="77777777" w:rsidR="00EF6DC8" w:rsidRPr="00C042D5" w:rsidRDefault="00EF6DC8" w:rsidP="00EF6DC8">
      <w:pPr>
        <w:pStyle w:val="Prrafodelista"/>
        <w:spacing w:after="0" w:line="276" w:lineRule="auto"/>
        <w:ind w:left="360"/>
        <w:jc w:val="both"/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</w:pPr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Para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cada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punto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crítico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: </w:t>
      </w:r>
    </w:p>
    <w:p w14:paraId="63791EA1" w14:textId="77777777" w:rsidR="00EF6DC8" w:rsidRPr="00C042D5" w:rsidRDefault="00EF6DC8" w:rsidP="00EF6DC8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</w:pPr>
      <w:r w:rsidRPr="00C042D5"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  <w:t>Erronka edo arazo zehatza deskribatu.</w:t>
      </w:r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 </w:t>
      </w:r>
    </w:p>
    <w:p w14:paraId="3898FE13" w14:textId="77777777" w:rsidR="00EF6DC8" w:rsidRPr="00C042D5" w:rsidRDefault="00EF6DC8" w:rsidP="00EF6DC8">
      <w:pPr>
        <w:pStyle w:val="Prrafodelista"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</w:pP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Describir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el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reto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o problema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específico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.</w:t>
      </w:r>
    </w:p>
    <w:p w14:paraId="6057F4D8" w14:textId="77777777" w:rsidR="00EF6DC8" w:rsidRPr="00C042D5" w:rsidRDefault="00EF6DC8" w:rsidP="00EF6DC8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</w:pPr>
      <w:r w:rsidRPr="00C042D5"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  <w:t>Proiektuan duen eragina azaldu.</w:t>
      </w:r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 </w:t>
      </w:r>
    </w:p>
    <w:p w14:paraId="2958E96C" w14:textId="77777777" w:rsidR="00EF6DC8" w:rsidRPr="00C042D5" w:rsidRDefault="00EF6DC8" w:rsidP="00EF6DC8">
      <w:pPr>
        <w:pStyle w:val="Prrafodelista"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</w:pP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Explicar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su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impacto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en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el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proyecto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.</w:t>
      </w:r>
    </w:p>
    <w:p w14:paraId="52FF9DBD" w14:textId="77777777" w:rsidR="00EF6DC8" w:rsidRPr="00782A67" w:rsidRDefault="00EF6DC8" w:rsidP="00EF6DC8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</w:pPr>
      <w:r w:rsidRPr="00C042D5"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  <w:t xml:space="preserve">Behar </w:t>
      </w:r>
      <w:r w:rsidRPr="00782A67"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  <w:t>den laguntza zehaztu.</w:t>
      </w:r>
      <w:r w:rsidRPr="00782A67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</w:p>
    <w:p w14:paraId="33533CC5" w14:textId="77777777" w:rsidR="00EF6DC8" w:rsidRPr="00C042D5" w:rsidRDefault="00EF6DC8" w:rsidP="00EF6DC8">
      <w:pPr>
        <w:pStyle w:val="Prrafodelista"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</w:pP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Describir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la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ayuda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específica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que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se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necesita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.</w:t>
      </w:r>
      <w:r w:rsidR="001437F8" w:rsidRPr="00C042D5">
        <w:rPr>
          <w:rFonts w:ascii="Arial" w:eastAsia="Times New Roman" w:hAnsi="Arial" w:cs="Arial"/>
          <w:bCs/>
          <w:color w:val="FF0000"/>
          <w:kern w:val="0"/>
          <w:sz w:val="22"/>
          <w:szCs w:val="22"/>
          <w:lang w:val="eu-ES" w:eastAsia="es-ES"/>
          <w14:ligatures w14:val="none"/>
        </w:rPr>
        <w:t xml:space="preserve"> </w:t>
      </w:r>
    </w:p>
    <w:p w14:paraId="1B4F14A1" w14:textId="77777777" w:rsidR="00EF6DC8" w:rsidRPr="00C042D5" w:rsidRDefault="00EF6DC8" w:rsidP="00EF6DC8">
      <w:pPr>
        <w:pStyle w:val="Prrafodelista"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</w:pPr>
    </w:p>
    <w:p w14:paraId="43D72DC5" w14:textId="77777777" w:rsidR="00EF6DC8" w:rsidRPr="00C042D5" w:rsidRDefault="00EF6DC8" w:rsidP="00EF6DC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</w:pPr>
      <w:r w:rsidRPr="00C042D5"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  <w:t xml:space="preserve">Puntu kritikoei </w:t>
      </w:r>
      <w:r w:rsidRPr="00782A67"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  <w:t xml:space="preserve">erantzuteko </w:t>
      </w:r>
      <w:r w:rsidR="00166A99" w:rsidRPr="00782A67"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  <w:t xml:space="preserve">balizko </w:t>
      </w:r>
      <w:r w:rsidRPr="00782A67"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  <w:t xml:space="preserve">hornitzaileak eta </w:t>
      </w:r>
      <w:r w:rsidRPr="00C042D5"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  <w:t>aurrekontuak (eskatuta izanez gero)</w:t>
      </w:r>
      <w:r w:rsidR="00B349FA" w:rsidRPr="00C042D5"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  <w:t xml:space="preserve"> edo gutxi gorabeherako kostua</w:t>
      </w:r>
      <w:r w:rsidRPr="00C042D5"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  <w:t>. Beharrezkoa denean, gutxienez bi aurrekontu aurkezteko eskatuko da.</w:t>
      </w:r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</w:p>
    <w:p w14:paraId="3103AAC5" w14:textId="77777777" w:rsidR="00EF6DC8" w:rsidRPr="00C042D5" w:rsidRDefault="00EF6DC8" w:rsidP="00EF6DC8">
      <w:pPr>
        <w:pStyle w:val="Prrafodelista"/>
        <w:spacing w:after="0" w:line="276" w:lineRule="auto"/>
        <w:ind w:left="360"/>
        <w:jc w:val="both"/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</w:pP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Posibles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proveedores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para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dar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respuesta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a los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puntos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críticos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y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presupuestos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(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si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se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disponen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)</w:t>
      </w:r>
      <w:r w:rsidR="001437F8"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o </w:t>
      </w:r>
      <w:proofErr w:type="spellStart"/>
      <w:r w:rsidR="001437F8"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coste</w:t>
      </w:r>
      <w:proofErr w:type="spellEnd"/>
      <w:r w:rsidR="001437F8"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  <w:proofErr w:type="spellStart"/>
      <w:r w:rsidR="001437F8"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estimado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. En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caso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necesario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,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se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solicitará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la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presentación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de al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menos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dos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presupuestos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. </w:t>
      </w:r>
    </w:p>
    <w:p w14:paraId="74BB16FD" w14:textId="77777777" w:rsidR="00EF6DC8" w:rsidRPr="00C042D5" w:rsidRDefault="00EF6DC8" w:rsidP="00EF6DC8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</w:pPr>
    </w:p>
    <w:p w14:paraId="486DD66E" w14:textId="77777777" w:rsidR="00EF6DC8" w:rsidRPr="00C042D5" w:rsidRDefault="00EF6DC8" w:rsidP="00EF6DC8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</w:pPr>
    </w:p>
    <w:p w14:paraId="38C810CE" w14:textId="77777777" w:rsidR="00EF6DC8" w:rsidRPr="00C042D5" w:rsidRDefault="00EF6DC8" w:rsidP="00EF6DC8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</w:pPr>
      <w:r w:rsidRPr="00C042D5"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  <w:t xml:space="preserve">Eskariarekin batera, </w:t>
      </w:r>
      <w:r w:rsidRPr="00C042D5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val="eu-ES" w:eastAsia="es-ES"/>
          <w14:ligatures w14:val="none"/>
        </w:rPr>
        <w:t>Bideragarritasun-plan osoa</w:t>
      </w:r>
      <w:r w:rsidRPr="00C042D5">
        <w:rPr>
          <w:rFonts w:ascii="Arial" w:eastAsia="Times New Roman" w:hAnsi="Arial" w:cs="Arial"/>
          <w:b/>
          <w:bCs/>
          <w:kern w:val="0"/>
          <w:sz w:val="22"/>
          <w:szCs w:val="22"/>
          <w:lang w:val="eu-ES" w:eastAsia="es-ES"/>
          <w14:ligatures w14:val="none"/>
        </w:rPr>
        <w:t xml:space="preserve"> aurkeztu beharko da.</w:t>
      </w:r>
    </w:p>
    <w:p w14:paraId="6E397651" w14:textId="77777777" w:rsidR="00EF6DC8" w:rsidRPr="00C042D5" w:rsidRDefault="00EF6DC8" w:rsidP="00EF6DC8">
      <w:pPr>
        <w:spacing w:after="0" w:line="276" w:lineRule="auto"/>
        <w:jc w:val="both"/>
        <w:rPr>
          <w:lang w:val="eu-ES" w:eastAsia="es-ES"/>
        </w:rPr>
      </w:pP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Junto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con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la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solicitud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,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se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deberá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</w:t>
      </w:r>
      <w:proofErr w:type="spellStart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>presentar</w:t>
      </w:r>
      <w:proofErr w:type="spellEnd"/>
      <w:r w:rsidRPr="00C042D5">
        <w:rPr>
          <w:rFonts w:ascii="Arial" w:eastAsia="Times New Roman" w:hAnsi="Arial" w:cs="Arial"/>
          <w:bCs/>
          <w:kern w:val="0"/>
          <w:sz w:val="22"/>
          <w:szCs w:val="22"/>
          <w:lang w:val="eu-ES" w:eastAsia="es-ES"/>
          <w14:ligatures w14:val="none"/>
        </w:rPr>
        <w:t xml:space="preserve"> el </w:t>
      </w:r>
      <w:r w:rsidRPr="00C042D5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val="eu-ES" w:eastAsia="es-ES"/>
          <w14:ligatures w14:val="none"/>
        </w:rPr>
        <w:t xml:space="preserve">Plan de </w:t>
      </w:r>
      <w:proofErr w:type="spellStart"/>
      <w:r w:rsidRPr="00C042D5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val="eu-ES" w:eastAsia="es-ES"/>
          <w14:ligatures w14:val="none"/>
        </w:rPr>
        <w:t>viabilidad</w:t>
      </w:r>
      <w:proofErr w:type="spellEnd"/>
      <w:r w:rsidRPr="00C042D5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val="eu-ES" w:eastAsia="es-ES"/>
          <w14:ligatures w14:val="none"/>
        </w:rPr>
        <w:t xml:space="preserve"> </w:t>
      </w:r>
      <w:proofErr w:type="spellStart"/>
      <w:r w:rsidRPr="00C042D5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val="eu-ES" w:eastAsia="es-ES"/>
          <w14:ligatures w14:val="none"/>
        </w:rPr>
        <w:t>completo</w:t>
      </w:r>
      <w:proofErr w:type="spellEnd"/>
      <w:r w:rsidRPr="00C042D5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val="eu-ES" w:eastAsia="es-ES"/>
          <w14:ligatures w14:val="none"/>
        </w:rPr>
        <w:t xml:space="preserve">. </w:t>
      </w:r>
    </w:p>
    <w:p w14:paraId="2D7CE635" w14:textId="77777777" w:rsidR="006878AC" w:rsidRPr="00C042D5" w:rsidRDefault="006878AC">
      <w:pPr>
        <w:rPr>
          <w:lang w:val="eu-ES"/>
        </w:rPr>
      </w:pPr>
    </w:p>
    <w:sectPr w:rsidR="006878AC" w:rsidRPr="00C042D5" w:rsidSect="00756991">
      <w:headerReference w:type="default" r:id="rId8"/>
      <w:footerReference w:type="default" r:id="rId9"/>
      <w:pgSz w:w="11906" w:h="16838"/>
      <w:pgMar w:top="222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14B16" w14:textId="77777777" w:rsidR="00EF6DC8" w:rsidRDefault="00EF6DC8" w:rsidP="00EF6DC8">
      <w:pPr>
        <w:spacing w:after="0" w:line="240" w:lineRule="auto"/>
      </w:pPr>
      <w:r>
        <w:separator/>
      </w:r>
    </w:p>
  </w:endnote>
  <w:endnote w:type="continuationSeparator" w:id="0">
    <w:p w14:paraId="0FD96601" w14:textId="77777777" w:rsidR="00EF6DC8" w:rsidRDefault="00EF6DC8" w:rsidP="00EF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7635A" w14:textId="77777777" w:rsidR="00FB732F" w:rsidRDefault="00FB732F" w:rsidP="00A4257A">
    <w:pPr>
      <w:pStyle w:val="NormalWeb"/>
    </w:pPr>
  </w:p>
  <w:p w14:paraId="04AB5807" w14:textId="77777777" w:rsidR="00FB732F" w:rsidRDefault="00EF6DC8" w:rsidP="00A4257A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AFD61E1" wp14:editId="45A0CB48">
          <wp:simplePos x="0" y="0"/>
          <wp:positionH relativeFrom="column">
            <wp:posOffset>4485640</wp:posOffset>
          </wp:positionH>
          <wp:positionV relativeFrom="paragraph">
            <wp:posOffset>18110</wp:posOffset>
          </wp:positionV>
          <wp:extent cx="862965" cy="387350"/>
          <wp:effectExtent l="0" t="0" r="0" b="0"/>
          <wp:wrapNone/>
          <wp:docPr id="7" name="Imagen 7" descr="\\udala\perfiles\epagalday\Escritorio\Azkarrak\UdalekoLog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dala\perfiles\epagalday\Escritorio\Azkarrak\UdalekoLogo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44A35B21" wp14:editId="49EBCFE3">
          <wp:extent cx="836102" cy="387350"/>
          <wp:effectExtent l="0" t="0" r="2540" b="0"/>
          <wp:docPr id="143791880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91880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2817" cy="390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52D2D" w14:textId="77777777" w:rsidR="00EF6DC8" w:rsidRDefault="00EF6DC8" w:rsidP="00EF6DC8">
      <w:pPr>
        <w:spacing w:after="0" w:line="240" w:lineRule="auto"/>
      </w:pPr>
      <w:r>
        <w:separator/>
      </w:r>
    </w:p>
  </w:footnote>
  <w:footnote w:type="continuationSeparator" w:id="0">
    <w:p w14:paraId="3502D14A" w14:textId="77777777" w:rsidR="00EF6DC8" w:rsidRDefault="00EF6DC8" w:rsidP="00EF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BDAE9" w14:textId="77777777" w:rsidR="00FB732F" w:rsidRDefault="00EF6DC8" w:rsidP="00EF6DC8">
    <w:pPr>
      <w:pStyle w:val="Encabezado"/>
      <w:tabs>
        <w:tab w:val="left" w:pos="2350"/>
      </w:tabs>
    </w:pPr>
    <w:r>
      <w:rPr>
        <w:noProof/>
        <w:lang w:eastAsia="es-ES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BFA3A9" wp14:editId="49F68234">
              <wp:simplePos x="0" y="0"/>
              <wp:positionH relativeFrom="column">
                <wp:posOffset>-107315</wp:posOffset>
              </wp:positionH>
              <wp:positionV relativeFrom="paragraph">
                <wp:posOffset>237693</wp:posOffset>
              </wp:positionV>
              <wp:extent cx="3935577" cy="321869"/>
              <wp:effectExtent l="0" t="0" r="8255" b="254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5577" cy="32186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931B91" w14:textId="77777777" w:rsidR="00EF6DC8" w:rsidRPr="00965F6E" w:rsidRDefault="00EF6DC8">
                          <w:pPr>
                            <w:rPr>
                              <w:rFonts w:ascii="Arial" w:hAnsi="Arial" w:cs="Arial"/>
                              <w:color w:val="C00000"/>
                              <w:sz w:val="28"/>
                            </w:rPr>
                          </w:pPr>
                          <w:r w:rsidRPr="00965F6E">
                            <w:rPr>
                              <w:rFonts w:ascii="Arial" w:hAnsi="Arial" w:cs="Arial"/>
                              <w:b/>
                              <w:color w:val="C00000"/>
                              <w:sz w:val="28"/>
                            </w:rPr>
                            <w:t xml:space="preserve">ESKAERA ORRIA / </w:t>
                          </w:r>
                          <w:r w:rsidRPr="00965F6E">
                            <w:rPr>
                              <w:rFonts w:ascii="Arial" w:hAnsi="Arial" w:cs="Arial"/>
                              <w:color w:val="C00000"/>
                              <w:sz w:val="28"/>
                            </w:rPr>
                            <w:t>IMPRESO DE SOLICITUD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8.45pt;margin-top:18.7pt;width:309.9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" fillcolor="white [3201]" stroked="f" strokeweight=".5pt">
              <v:textbox>
                <w:txbxContent>
                  <w:p w:rsidR="00EF6DC8" w:rsidRPr="00965F6E" w:rsidRDefault="00EF6DC8">
                    <w:pPr>
                      <w:rPr>
                        <w:rFonts w:ascii="Arial" w:hAnsi="Arial" w:cs="Arial"/>
                        <w:color w:val="C00000"/>
                        <w:sz w:val="28"/>
                      </w:rPr>
                    </w:pPr>
                    <w:r w:rsidRPr="00965F6E">
                      <w:rPr>
                        <w:rFonts w:ascii="Arial" w:hAnsi="Arial" w:cs="Arial"/>
                        <w:b/>
                        <w:color w:val="C00000"/>
                        <w:sz w:val="28"/>
                      </w:rPr>
                      <w:t xml:space="preserve">ESKAERA ORRIA / </w:t>
                    </w:r>
                    <w:r w:rsidRPr="00965F6E">
                      <w:rPr>
                        <w:rFonts w:ascii="Arial" w:hAnsi="Arial" w:cs="Arial"/>
                        <w:color w:val="C00000"/>
                        <w:sz w:val="28"/>
                      </w:rPr>
                      <w:t>IMPRESO DE SOLICITUD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rPr>
        <w:noProof/>
        <w:lang w:eastAsia="es-ES"/>
      </w:rPr>
      <w:drawing>
        <wp:inline distT="0" distB="0" distL="0" distR="0" wp14:anchorId="10EDEFBE" wp14:editId="13130040">
          <wp:extent cx="778160" cy="755650"/>
          <wp:effectExtent l="0" t="0" r="0" b="0"/>
          <wp:docPr id="6" name="Imagen 6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54106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84" cy="765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312D9"/>
    <w:multiLevelType w:val="hybridMultilevel"/>
    <w:tmpl w:val="35B490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84343"/>
    <w:multiLevelType w:val="hybridMultilevel"/>
    <w:tmpl w:val="4A3E8D2E"/>
    <w:lvl w:ilvl="0" w:tplc="F8E02C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7836523">
    <w:abstractNumId w:val="1"/>
  </w:num>
  <w:num w:numId="2" w16cid:durableId="87237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C8"/>
    <w:rsid w:val="001437F8"/>
    <w:rsid w:val="00166A99"/>
    <w:rsid w:val="006878AC"/>
    <w:rsid w:val="00763F0F"/>
    <w:rsid w:val="00782A67"/>
    <w:rsid w:val="00965F6E"/>
    <w:rsid w:val="00B349FA"/>
    <w:rsid w:val="00C042D5"/>
    <w:rsid w:val="00C76CF6"/>
    <w:rsid w:val="00E7011E"/>
    <w:rsid w:val="00EF6DC8"/>
    <w:rsid w:val="00FB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57CF9"/>
  <w15:chartTrackingRefBased/>
  <w15:docId w15:val="{5D778886-81E0-4BC1-8AD9-30CE5F65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DC8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6D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6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DC8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EF6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DC8"/>
    <w:rPr>
      <w:kern w:val="2"/>
      <w:sz w:val="24"/>
      <w:szCs w:val="24"/>
      <w14:ligatures w14:val="standardContextual"/>
    </w:rPr>
  </w:style>
  <w:style w:type="table" w:styleId="Tablaconcuadrcula">
    <w:name w:val="Table Grid"/>
    <w:basedOn w:val="Tablanormal"/>
    <w:uiPriority w:val="39"/>
    <w:rsid w:val="00EF6DC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AB1A5-3B6F-4975-8D4C-DCF43020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Eneritz Pagalday Tricio</dc:creator>
  <cp:keywords/>
  <dc:description/>
  <cp:lastModifiedBy>Debegesa Ekintzaile</cp:lastModifiedBy>
  <cp:revision>2</cp:revision>
  <dcterms:created xsi:type="dcterms:W3CDTF">2024-09-09T07:38:00Z</dcterms:created>
  <dcterms:modified xsi:type="dcterms:W3CDTF">2024-09-09T07:38:00Z</dcterms:modified>
</cp:coreProperties>
</file>